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18" w:rsidRPr="00D633A9" w:rsidRDefault="00192C18" w:rsidP="00192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A9">
        <w:rPr>
          <w:rFonts w:ascii="Times New Roman" w:hAnsi="Times New Roman" w:cs="Times New Roman"/>
          <w:b/>
          <w:sz w:val="28"/>
          <w:szCs w:val="28"/>
        </w:rPr>
        <w:t>Количество вакантных мест для приёма  в 1 класс</w:t>
      </w:r>
    </w:p>
    <w:p w:rsidR="00192C18" w:rsidRPr="00D633A9" w:rsidRDefault="00192C18" w:rsidP="00192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A9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6A7329">
        <w:rPr>
          <w:rFonts w:ascii="Times New Roman" w:hAnsi="Times New Roman" w:cs="Times New Roman"/>
          <w:b/>
          <w:sz w:val="28"/>
          <w:szCs w:val="28"/>
        </w:rPr>
        <w:t>Артюховская</w:t>
      </w:r>
      <w:proofErr w:type="spellEnd"/>
      <w:r w:rsidRPr="00D63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329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Pr="00D633A9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школа» </w:t>
      </w:r>
    </w:p>
    <w:p w:rsidR="00192C18" w:rsidRPr="00D633A9" w:rsidRDefault="00192C18" w:rsidP="00192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A9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Курской области </w:t>
      </w:r>
    </w:p>
    <w:p w:rsidR="008F1944" w:rsidRPr="00D633A9" w:rsidRDefault="00D633A9" w:rsidP="00192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92C18" w:rsidRPr="00D633A9">
        <w:rPr>
          <w:rFonts w:ascii="Times New Roman" w:hAnsi="Times New Roman" w:cs="Times New Roman"/>
          <w:b/>
          <w:sz w:val="28"/>
          <w:szCs w:val="28"/>
        </w:rPr>
        <w:t>а 2021 – 2022 учебный год</w:t>
      </w:r>
    </w:p>
    <w:p w:rsidR="00192C18" w:rsidRDefault="00192C18" w:rsidP="00192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"/>
        <w:gridCol w:w="1424"/>
        <w:gridCol w:w="2410"/>
        <w:gridCol w:w="5103"/>
      </w:tblGrid>
      <w:tr w:rsidR="00192C18" w:rsidRPr="00192C18" w:rsidTr="00192C18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C18" w:rsidRPr="00192C18" w:rsidRDefault="00192C18" w:rsidP="00192C1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92C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192C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192C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192C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C18" w:rsidRPr="00192C18" w:rsidRDefault="00192C18" w:rsidP="00192C1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92C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C18" w:rsidRPr="00192C18" w:rsidRDefault="00192C18" w:rsidP="00192C1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92C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Количество вакантных мест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2C18" w:rsidRDefault="00192C18" w:rsidP="00192C1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92C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Классный руководитель, </w:t>
            </w:r>
          </w:p>
          <w:p w:rsidR="00192C18" w:rsidRPr="00192C18" w:rsidRDefault="00192C18" w:rsidP="00192C1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учебно-методический комплекс</w:t>
            </w:r>
          </w:p>
        </w:tc>
      </w:tr>
      <w:tr w:rsidR="00192C18" w:rsidRPr="00192C18" w:rsidTr="00192C18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C18" w:rsidRPr="00192C18" w:rsidRDefault="00192C18" w:rsidP="00192C1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92C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C18" w:rsidRPr="00192C18" w:rsidRDefault="00192C18" w:rsidP="006A7329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92C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C18" w:rsidRPr="00192C18" w:rsidRDefault="00192C18" w:rsidP="00192C18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92C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A73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7329" w:rsidRDefault="006A7329" w:rsidP="006A7329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Авилова Светлана Николаевна, </w:t>
            </w:r>
          </w:p>
          <w:p w:rsidR="00192C18" w:rsidRPr="00192C18" w:rsidRDefault="00192C18" w:rsidP="006A7329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УМК «</w:t>
            </w:r>
            <w:r w:rsidR="006A732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92C18" w:rsidRPr="00766FBB" w:rsidRDefault="00192C18" w:rsidP="00192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92C18" w:rsidRPr="00766FBB" w:rsidSect="00A92C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317"/>
    <w:multiLevelType w:val="multilevel"/>
    <w:tmpl w:val="7D14E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B817735"/>
    <w:multiLevelType w:val="multilevel"/>
    <w:tmpl w:val="04C2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15A08"/>
    <w:multiLevelType w:val="multilevel"/>
    <w:tmpl w:val="512A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A01F1"/>
    <w:multiLevelType w:val="multilevel"/>
    <w:tmpl w:val="4DB4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02C2A"/>
    <w:multiLevelType w:val="multilevel"/>
    <w:tmpl w:val="22D8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F701F"/>
    <w:multiLevelType w:val="multilevel"/>
    <w:tmpl w:val="2730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9252A"/>
    <w:multiLevelType w:val="multilevel"/>
    <w:tmpl w:val="F10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DC46D0"/>
    <w:multiLevelType w:val="multilevel"/>
    <w:tmpl w:val="B3D6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A5830"/>
    <w:multiLevelType w:val="multilevel"/>
    <w:tmpl w:val="C88E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2273D"/>
    <w:multiLevelType w:val="multilevel"/>
    <w:tmpl w:val="7D14E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51BB2F27"/>
    <w:multiLevelType w:val="multilevel"/>
    <w:tmpl w:val="511C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A20BE1"/>
    <w:multiLevelType w:val="multilevel"/>
    <w:tmpl w:val="D244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C12AE"/>
    <w:multiLevelType w:val="multilevel"/>
    <w:tmpl w:val="A486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192BA0"/>
    <w:multiLevelType w:val="multilevel"/>
    <w:tmpl w:val="C100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B32210"/>
    <w:multiLevelType w:val="multilevel"/>
    <w:tmpl w:val="072A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8"/>
  </w:num>
  <w:num w:numId="5">
    <w:abstractNumId w:val="12"/>
  </w:num>
  <w:num w:numId="6">
    <w:abstractNumId w:val="5"/>
  </w:num>
  <w:num w:numId="7">
    <w:abstractNumId w:val="14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E09"/>
    <w:rsid w:val="00010075"/>
    <w:rsid w:val="00057514"/>
    <w:rsid w:val="000D2923"/>
    <w:rsid w:val="000F0308"/>
    <w:rsid w:val="001034D8"/>
    <w:rsid w:val="001719B4"/>
    <w:rsid w:val="00192C18"/>
    <w:rsid w:val="001E3105"/>
    <w:rsid w:val="001F4345"/>
    <w:rsid w:val="0021381C"/>
    <w:rsid w:val="00244507"/>
    <w:rsid w:val="00257701"/>
    <w:rsid w:val="00341C58"/>
    <w:rsid w:val="00354734"/>
    <w:rsid w:val="003757C1"/>
    <w:rsid w:val="003B6C8C"/>
    <w:rsid w:val="003F50BE"/>
    <w:rsid w:val="004C1C08"/>
    <w:rsid w:val="004C6FF8"/>
    <w:rsid w:val="006055ED"/>
    <w:rsid w:val="006A7329"/>
    <w:rsid w:val="00713506"/>
    <w:rsid w:val="0073022B"/>
    <w:rsid w:val="007476EA"/>
    <w:rsid w:val="00753FA5"/>
    <w:rsid w:val="00766FBB"/>
    <w:rsid w:val="007A39CD"/>
    <w:rsid w:val="007E4468"/>
    <w:rsid w:val="007E6FB2"/>
    <w:rsid w:val="00822038"/>
    <w:rsid w:val="008847AA"/>
    <w:rsid w:val="008E4E09"/>
    <w:rsid w:val="008F1944"/>
    <w:rsid w:val="009C3772"/>
    <w:rsid w:val="009F5E59"/>
    <w:rsid w:val="00A330C4"/>
    <w:rsid w:val="00A92CAD"/>
    <w:rsid w:val="00AB2CA8"/>
    <w:rsid w:val="00B31071"/>
    <w:rsid w:val="00B641FA"/>
    <w:rsid w:val="00BB701B"/>
    <w:rsid w:val="00C06FE1"/>
    <w:rsid w:val="00D3060F"/>
    <w:rsid w:val="00D30BBA"/>
    <w:rsid w:val="00D633A9"/>
    <w:rsid w:val="00D647FB"/>
    <w:rsid w:val="00D92511"/>
    <w:rsid w:val="00E241EF"/>
    <w:rsid w:val="00E64CFF"/>
    <w:rsid w:val="00E810B4"/>
    <w:rsid w:val="00F12DB7"/>
    <w:rsid w:val="00F4700D"/>
    <w:rsid w:val="00FB11C0"/>
    <w:rsid w:val="00FB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2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06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6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C0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6FE1"/>
  </w:style>
  <w:style w:type="character" w:styleId="a5">
    <w:name w:val="Hyperlink"/>
    <w:basedOn w:val="a0"/>
    <w:uiPriority w:val="99"/>
    <w:semiHidden/>
    <w:unhideWhenUsed/>
    <w:rsid w:val="00C06FE1"/>
    <w:rPr>
      <w:color w:val="0000FF"/>
      <w:u w:val="single"/>
    </w:rPr>
  </w:style>
  <w:style w:type="character" w:customStyle="1" w:styleId="blank-referencetitle">
    <w:name w:val="blank-reference__title"/>
    <w:basedOn w:val="a0"/>
    <w:rsid w:val="00C06FE1"/>
  </w:style>
  <w:style w:type="character" w:customStyle="1" w:styleId="20">
    <w:name w:val="Заголовок 2 Знак"/>
    <w:basedOn w:val="a0"/>
    <w:link w:val="2"/>
    <w:uiPriority w:val="9"/>
    <w:semiHidden/>
    <w:rsid w:val="00C06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name">
    <w:name w:val="author__name"/>
    <w:basedOn w:val="a0"/>
    <w:rsid w:val="00C06FE1"/>
  </w:style>
  <w:style w:type="character" w:customStyle="1" w:styleId="authorprops">
    <w:name w:val="author__props"/>
    <w:basedOn w:val="a0"/>
    <w:rsid w:val="00C06FE1"/>
  </w:style>
  <w:style w:type="character" w:customStyle="1" w:styleId="incut-head-control">
    <w:name w:val="incut-head-control"/>
    <w:basedOn w:val="a0"/>
    <w:rsid w:val="00C06FE1"/>
  </w:style>
  <w:style w:type="character" w:customStyle="1" w:styleId="incut-head-sub">
    <w:name w:val="incut-head-sub"/>
    <w:basedOn w:val="a0"/>
    <w:rsid w:val="00C06FE1"/>
  </w:style>
  <w:style w:type="paragraph" w:customStyle="1" w:styleId="copyright-info">
    <w:name w:val="copyright-info"/>
    <w:basedOn w:val="a"/>
    <w:rsid w:val="00C0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D292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link w:val="a7"/>
    <w:uiPriority w:val="34"/>
    <w:qFormat/>
    <w:rsid w:val="000D2923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D2923"/>
    <w:rPr>
      <w:rFonts w:eastAsiaTheme="minorEastAsia"/>
      <w:lang w:eastAsia="ru-RU"/>
    </w:rPr>
  </w:style>
  <w:style w:type="character" w:customStyle="1" w:styleId="webkit-html-tag">
    <w:name w:val="webkit-html-tag"/>
    <w:basedOn w:val="a0"/>
    <w:rsid w:val="00057514"/>
  </w:style>
  <w:style w:type="character" w:customStyle="1" w:styleId="webkit-html-attribute-name">
    <w:name w:val="webkit-html-attribute-name"/>
    <w:basedOn w:val="a0"/>
    <w:rsid w:val="00057514"/>
  </w:style>
  <w:style w:type="character" w:customStyle="1" w:styleId="webkit-html-attribute-value">
    <w:name w:val="webkit-html-attribute-value"/>
    <w:basedOn w:val="a0"/>
    <w:rsid w:val="00057514"/>
  </w:style>
  <w:style w:type="character" w:styleId="a8">
    <w:name w:val="FollowedHyperlink"/>
    <w:basedOn w:val="a0"/>
    <w:uiPriority w:val="99"/>
    <w:semiHidden/>
    <w:unhideWhenUsed/>
    <w:rsid w:val="00057514"/>
    <w:rPr>
      <w:color w:val="800080"/>
      <w:u w:val="single"/>
    </w:rPr>
  </w:style>
  <w:style w:type="character" w:customStyle="1" w:styleId="webkit-html-comment">
    <w:name w:val="webkit-html-comment"/>
    <w:basedOn w:val="a0"/>
    <w:rsid w:val="00057514"/>
  </w:style>
  <w:style w:type="paragraph" w:customStyle="1" w:styleId="ConsPlusNonformat">
    <w:name w:val="ConsPlusNonformat"/>
    <w:uiPriority w:val="99"/>
    <w:rsid w:val="00605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9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5562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04697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1825124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4544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359744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7560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783622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20059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20718090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2914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7681582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054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885993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694">
          <w:marLeft w:val="0"/>
          <w:marRight w:val="27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973">
          <w:marLeft w:val="0"/>
          <w:marRight w:val="27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86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266489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1336111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6866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436946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10492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1832014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1106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9816941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5883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1311059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5572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764154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2021-01-21T17:37:00Z</dcterms:created>
  <dcterms:modified xsi:type="dcterms:W3CDTF">2022-01-17T11:40:00Z</dcterms:modified>
</cp:coreProperties>
</file>